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3DA44" w14:textId="5064FA6C" w:rsidR="00F05DC9" w:rsidRPr="002D1D10" w:rsidRDefault="00EE0FE8" w:rsidP="00EE0FE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D10">
        <w:rPr>
          <w:rFonts w:ascii="Times New Roman" w:hAnsi="Times New Roman" w:cs="Times New Roman"/>
          <w:sz w:val="24"/>
          <w:szCs w:val="24"/>
        </w:rPr>
        <w:t>T.C</w:t>
      </w:r>
    </w:p>
    <w:p w14:paraId="4CE7E7BC" w14:textId="07C5940B" w:rsidR="00EE0FE8" w:rsidRPr="002D1D10" w:rsidRDefault="00EE0FE8" w:rsidP="00EE0FE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D10">
        <w:rPr>
          <w:rFonts w:ascii="Times New Roman" w:hAnsi="Times New Roman" w:cs="Times New Roman"/>
          <w:sz w:val="24"/>
          <w:szCs w:val="24"/>
        </w:rPr>
        <w:t>KAHRAMANMARAŞ SÜTÇÜ İMAM ÜNİVERSİTESİ</w:t>
      </w:r>
    </w:p>
    <w:p w14:paraId="41CD0C50" w14:textId="453C2656" w:rsidR="00EE0FE8" w:rsidRPr="002D1D10" w:rsidRDefault="002D1D10" w:rsidP="00EE0FE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D10">
        <w:rPr>
          <w:rFonts w:ascii="Times New Roman" w:hAnsi="Times New Roman" w:cs="Times New Roman"/>
          <w:sz w:val="24"/>
          <w:szCs w:val="24"/>
        </w:rPr>
        <w:t>Mühendislik ve Mimarlık Fakültesi</w:t>
      </w:r>
    </w:p>
    <w:p w14:paraId="3DEAF6D4" w14:textId="3DA98A81" w:rsidR="00EE0FE8" w:rsidRPr="002D1D10" w:rsidRDefault="002D1D10" w:rsidP="00EE0FE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D10">
        <w:rPr>
          <w:rFonts w:ascii="Times New Roman" w:hAnsi="Times New Roman" w:cs="Times New Roman"/>
          <w:sz w:val="24"/>
          <w:szCs w:val="24"/>
        </w:rPr>
        <w:t>Gıda Mühendisliği Bölüm Başkanlığına</w:t>
      </w:r>
    </w:p>
    <w:p w14:paraId="25BDE19A" w14:textId="77057001" w:rsidR="00EE0FE8" w:rsidRPr="002D1D10" w:rsidRDefault="00EE0FE8" w:rsidP="00EE0FE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6DC78F" w14:textId="77777777" w:rsidR="00EE0FE8" w:rsidRPr="002D1D10" w:rsidRDefault="00EE0FE8" w:rsidP="00EE0FE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A75F71" w14:textId="1C9FDD73" w:rsidR="00EE0FE8" w:rsidRPr="002D1D10" w:rsidRDefault="00EE0FE8" w:rsidP="002D1D10">
      <w:p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  <w:r w:rsidRPr="002D1D10">
        <w:rPr>
          <w:rFonts w:ascii="Times New Roman" w:hAnsi="Times New Roman" w:cs="Times New Roman"/>
        </w:rPr>
        <w:t>Mühendislik ve Mimarlık Fakültesi, Gıda Mühendisliği Bölümü, ……………………… nolu öğrencisiyim. Üniversitemizde 202</w:t>
      </w:r>
      <w:r w:rsidR="006C19AD">
        <w:rPr>
          <w:rFonts w:ascii="Times New Roman" w:hAnsi="Times New Roman" w:cs="Times New Roman"/>
        </w:rPr>
        <w:t>2</w:t>
      </w:r>
      <w:r w:rsidRPr="002D1D10">
        <w:rPr>
          <w:rFonts w:ascii="Times New Roman" w:hAnsi="Times New Roman" w:cs="Times New Roman"/>
        </w:rPr>
        <w:t>-202</w:t>
      </w:r>
      <w:r w:rsidR="006C19AD">
        <w:rPr>
          <w:rFonts w:ascii="Times New Roman" w:hAnsi="Times New Roman" w:cs="Times New Roman"/>
        </w:rPr>
        <w:t>3</w:t>
      </w:r>
      <w:r w:rsidRPr="002D1D10">
        <w:rPr>
          <w:rFonts w:ascii="Times New Roman" w:hAnsi="Times New Roman" w:cs="Times New Roman"/>
        </w:rPr>
        <w:t xml:space="preserve"> Eğitim-Öğretim Yılı Yaz Öğretiminde açılmayan aşağıdaki ders/dersleri .…………………………………… Üniversitesi’nden almak istiyorum. </w:t>
      </w:r>
    </w:p>
    <w:p w14:paraId="489ACBE9" w14:textId="4F36B206" w:rsidR="00EE7042" w:rsidRPr="002D1D10" w:rsidRDefault="00EE0FE8" w:rsidP="002D1D10">
      <w:p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  <w:r w:rsidRPr="002D1D10">
        <w:rPr>
          <w:rFonts w:ascii="Times New Roman" w:hAnsi="Times New Roman" w:cs="Times New Roman"/>
        </w:rPr>
        <w:t>Gereğini arz ederim.</w:t>
      </w:r>
    </w:p>
    <w:p w14:paraId="0058647A" w14:textId="77777777" w:rsidR="00EE7042" w:rsidRPr="002D1D10" w:rsidRDefault="00EE7042" w:rsidP="00EE7042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299" w:type="dxa"/>
        <w:tblLook w:val="04A0" w:firstRow="1" w:lastRow="0" w:firstColumn="1" w:lastColumn="0" w:noHBand="0" w:noVBand="1"/>
      </w:tblPr>
      <w:tblGrid>
        <w:gridCol w:w="1094"/>
        <w:gridCol w:w="1955"/>
        <w:gridCol w:w="766"/>
        <w:gridCol w:w="816"/>
        <w:gridCol w:w="1130"/>
        <w:gridCol w:w="1956"/>
        <w:gridCol w:w="766"/>
        <w:gridCol w:w="816"/>
      </w:tblGrid>
      <w:tr w:rsidR="00EE7042" w:rsidRPr="002D1D10" w14:paraId="5BB72247" w14:textId="6026947C" w:rsidTr="00EE7042">
        <w:tc>
          <w:tcPr>
            <w:tcW w:w="4638" w:type="dxa"/>
            <w:gridSpan w:val="4"/>
          </w:tcPr>
          <w:p w14:paraId="010088A6" w14:textId="144FC485" w:rsidR="00EE7042" w:rsidRPr="002D1D10" w:rsidRDefault="00EE7042" w:rsidP="00EE704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2D1D10">
              <w:rPr>
                <w:rFonts w:ascii="Times New Roman" w:hAnsi="Times New Roman" w:cs="Times New Roman"/>
                <w:b/>
                <w:bCs/>
              </w:rPr>
              <w:t>Alınmak İstenen Ders</w:t>
            </w:r>
          </w:p>
        </w:tc>
        <w:tc>
          <w:tcPr>
            <w:tcW w:w="4661" w:type="dxa"/>
            <w:gridSpan w:val="4"/>
          </w:tcPr>
          <w:p w14:paraId="431B55CD" w14:textId="462E3477" w:rsidR="00EE7042" w:rsidRPr="002D1D10" w:rsidRDefault="00EE7042" w:rsidP="00EE704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2D1D10">
              <w:rPr>
                <w:rFonts w:ascii="Times New Roman" w:hAnsi="Times New Roman" w:cs="Times New Roman"/>
                <w:b/>
                <w:bCs/>
              </w:rPr>
              <w:t>Kahramanmaraş Sütçü İmam Üniversitesindeki Karşılığı</w:t>
            </w:r>
          </w:p>
        </w:tc>
      </w:tr>
      <w:tr w:rsidR="00EE7042" w:rsidRPr="002D1D10" w14:paraId="27DA8079" w14:textId="0AB783E0" w:rsidTr="00EE7042">
        <w:tc>
          <w:tcPr>
            <w:tcW w:w="1129" w:type="dxa"/>
            <w:vAlign w:val="center"/>
          </w:tcPr>
          <w:p w14:paraId="1BAAE3EC" w14:textId="37564E7E" w:rsidR="00EE7042" w:rsidRPr="002D1D10" w:rsidRDefault="00EE7042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D1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2106" w:type="dxa"/>
            <w:vAlign w:val="center"/>
          </w:tcPr>
          <w:p w14:paraId="05F69E51" w14:textId="65102E74" w:rsidR="00EE7042" w:rsidRPr="002D1D10" w:rsidRDefault="00EE7042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D1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698" w:type="dxa"/>
            <w:vAlign w:val="center"/>
          </w:tcPr>
          <w:p w14:paraId="7E72FC0C" w14:textId="614A8296" w:rsidR="00EE7042" w:rsidRPr="002D1D10" w:rsidRDefault="00EE7042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D10">
              <w:rPr>
                <w:rFonts w:ascii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705" w:type="dxa"/>
            <w:vAlign w:val="center"/>
          </w:tcPr>
          <w:p w14:paraId="30AFA241" w14:textId="7AEA7FD8" w:rsidR="00EE7042" w:rsidRPr="002D1D10" w:rsidRDefault="00EE7042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D10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  <w:tc>
          <w:tcPr>
            <w:tcW w:w="1169" w:type="dxa"/>
            <w:vAlign w:val="center"/>
          </w:tcPr>
          <w:p w14:paraId="61244B23" w14:textId="5D819CEC" w:rsidR="00EE7042" w:rsidRPr="002D1D10" w:rsidRDefault="00EE7042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D1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2107" w:type="dxa"/>
            <w:vAlign w:val="center"/>
          </w:tcPr>
          <w:p w14:paraId="48636305" w14:textId="506DFD46" w:rsidR="00EE7042" w:rsidRPr="002D1D10" w:rsidRDefault="00EE7042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D1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702" w:type="dxa"/>
            <w:vAlign w:val="center"/>
          </w:tcPr>
          <w:p w14:paraId="4D394691" w14:textId="269A43B8" w:rsidR="00EE7042" w:rsidRPr="002D1D10" w:rsidRDefault="00EE7042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D10">
              <w:rPr>
                <w:rFonts w:ascii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683" w:type="dxa"/>
            <w:vAlign w:val="center"/>
          </w:tcPr>
          <w:p w14:paraId="3D4AD927" w14:textId="0724A2CB" w:rsidR="00EE7042" w:rsidRPr="002D1D10" w:rsidRDefault="00EE7042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D10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EE7042" w:rsidRPr="002D1D10" w14:paraId="28D6CCBF" w14:textId="7B799085" w:rsidTr="00EE7042">
        <w:trPr>
          <w:trHeight w:val="432"/>
        </w:trPr>
        <w:tc>
          <w:tcPr>
            <w:tcW w:w="1129" w:type="dxa"/>
            <w:vAlign w:val="center"/>
          </w:tcPr>
          <w:p w14:paraId="047F6AA4" w14:textId="77777777" w:rsidR="00EE7042" w:rsidRPr="002D1D10" w:rsidRDefault="00EE7042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6" w:type="dxa"/>
            <w:vAlign w:val="center"/>
          </w:tcPr>
          <w:p w14:paraId="272AD066" w14:textId="77777777" w:rsidR="00EE7042" w:rsidRPr="002D1D10" w:rsidRDefault="00EE7042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8" w:type="dxa"/>
            <w:vAlign w:val="center"/>
          </w:tcPr>
          <w:p w14:paraId="51974410" w14:textId="77777777" w:rsidR="00EE7042" w:rsidRPr="002D1D10" w:rsidRDefault="00EE7042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dxa"/>
            <w:vAlign w:val="center"/>
          </w:tcPr>
          <w:p w14:paraId="0D8404AB" w14:textId="77777777" w:rsidR="00EE7042" w:rsidRPr="002D1D10" w:rsidRDefault="00EE7042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9" w:type="dxa"/>
            <w:vAlign w:val="center"/>
          </w:tcPr>
          <w:p w14:paraId="3089A316" w14:textId="5CF065F3" w:rsidR="00EE7042" w:rsidRPr="002D1D10" w:rsidRDefault="00EE7042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7" w:type="dxa"/>
            <w:vAlign w:val="center"/>
          </w:tcPr>
          <w:p w14:paraId="2B424827" w14:textId="77777777" w:rsidR="00EE7042" w:rsidRPr="002D1D10" w:rsidRDefault="00EE7042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2" w:type="dxa"/>
            <w:vAlign w:val="center"/>
          </w:tcPr>
          <w:p w14:paraId="3CEC9806" w14:textId="77777777" w:rsidR="00EE7042" w:rsidRPr="002D1D10" w:rsidRDefault="00EE7042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3" w:type="dxa"/>
            <w:vAlign w:val="center"/>
          </w:tcPr>
          <w:p w14:paraId="01AA38FA" w14:textId="2954FFF8" w:rsidR="00EE7042" w:rsidRPr="002D1D10" w:rsidRDefault="00EE7042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C19AD" w:rsidRPr="002D1D10" w14:paraId="3C82F076" w14:textId="77777777" w:rsidTr="00EE7042">
        <w:trPr>
          <w:trHeight w:val="432"/>
        </w:trPr>
        <w:tc>
          <w:tcPr>
            <w:tcW w:w="1129" w:type="dxa"/>
            <w:vAlign w:val="center"/>
          </w:tcPr>
          <w:p w14:paraId="56A13DC0" w14:textId="77777777" w:rsidR="006C19AD" w:rsidRPr="002D1D10" w:rsidRDefault="006C19AD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6" w:type="dxa"/>
            <w:vAlign w:val="center"/>
          </w:tcPr>
          <w:p w14:paraId="02CAD1F6" w14:textId="77777777" w:rsidR="006C19AD" w:rsidRPr="002D1D10" w:rsidRDefault="006C19AD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8" w:type="dxa"/>
            <w:vAlign w:val="center"/>
          </w:tcPr>
          <w:p w14:paraId="39E56A5D" w14:textId="77777777" w:rsidR="006C19AD" w:rsidRPr="002D1D10" w:rsidRDefault="006C19AD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dxa"/>
            <w:vAlign w:val="center"/>
          </w:tcPr>
          <w:p w14:paraId="312E3AC5" w14:textId="77777777" w:rsidR="006C19AD" w:rsidRPr="002D1D10" w:rsidRDefault="006C19AD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9" w:type="dxa"/>
            <w:vAlign w:val="center"/>
          </w:tcPr>
          <w:p w14:paraId="55915EE6" w14:textId="77777777" w:rsidR="006C19AD" w:rsidRPr="002D1D10" w:rsidRDefault="006C19AD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7" w:type="dxa"/>
            <w:vAlign w:val="center"/>
          </w:tcPr>
          <w:p w14:paraId="44F27466" w14:textId="77777777" w:rsidR="006C19AD" w:rsidRPr="002D1D10" w:rsidRDefault="006C19AD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2" w:type="dxa"/>
            <w:vAlign w:val="center"/>
          </w:tcPr>
          <w:p w14:paraId="2468348A" w14:textId="77777777" w:rsidR="006C19AD" w:rsidRPr="002D1D10" w:rsidRDefault="006C19AD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3" w:type="dxa"/>
            <w:vAlign w:val="center"/>
          </w:tcPr>
          <w:p w14:paraId="4CB4508C" w14:textId="77777777" w:rsidR="006C19AD" w:rsidRPr="002D1D10" w:rsidRDefault="006C19AD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9B54748" w14:textId="77777777" w:rsidR="00EE0FE8" w:rsidRPr="002D1D10" w:rsidRDefault="00EE0FE8" w:rsidP="00EE7042">
      <w:pPr>
        <w:spacing w:after="120" w:line="240" w:lineRule="auto"/>
        <w:ind w:firstLine="708"/>
        <w:rPr>
          <w:rFonts w:ascii="Times New Roman" w:hAnsi="Times New Roman" w:cs="Times New Roman"/>
          <w:b/>
          <w:bCs/>
        </w:rPr>
      </w:pPr>
    </w:p>
    <w:p w14:paraId="0F990265" w14:textId="72673A25" w:rsidR="00EE0FE8" w:rsidRPr="002D1D10" w:rsidRDefault="00EE0FE8" w:rsidP="00EE7042">
      <w:pPr>
        <w:spacing w:after="120" w:line="240" w:lineRule="auto"/>
        <w:ind w:firstLine="708"/>
        <w:jc w:val="right"/>
        <w:rPr>
          <w:rFonts w:ascii="Times New Roman" w:hAnsi="Times New Roman" w:cs="Times New Roman"/>
          <w:b/>
          <w:bCs/>
        </w:rPr>
      </w:pPr>
      <w:r w:rsidRPr="002D1D10">
        <w:rPr>
          <w:rFonts w:ascii="Times New Roman" w:hAnsi="Times New Roman" w:cs="Times New Roman"/>
          <w:b/>
          <w:bCs/>
        </w:rPr>
        <w:t>Tarih</w:t>
      </w:r>
    </w:p>
    <w:p w14:paraId="35AC0C8F" w14:textId="77777777" w:rsidR="00A35DAD" w:rsidRDefault="00A35DAD" w:rsidP="00EE0FE8">
      <w:pPr>
        <w:spacing w:after="120" w:line="240" w:lineRule="auto"/>
        <w:rPr>
          <w:rFonts w:ascii="Times New Roman" w:hAnsi="Times New Roman" w:cs="Times New Roman"/>
          <w:b/>
          <w:bCs/>
        </w:rPr>
      </w:pPr>
    </w:p>
    <w:p w14:paraId="35F02B88" w14:textId="7A7C5A16" w:rsidR="00EE0FE8" w:rsidRPr="002D1D10" w:rsidRDefault="00EE0FE8" w:rsidP="00EE0FE8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2D1D10">
        <w:rPr>
          <w:rFonts w:ascii="Times New Roman" w:hAnsi="Times New Roman" w:cs="Times New Roman"/>
          <w:b/>
          <w:bCs/>
        </w:rPr>
        <w:t xml:space="preserve">Cep Telefonu: </w:t>
      </w:r>
    </w:p>
    <w:p w14:paraId="56D6897C" w14:textId="7D2E88F6" w:rsidR="00EE0FE8" w:rsidRPr="002D1D10" w:rsidRDefault="00EE0FE8" w:rsidP="00EE7042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2D1D10">
        <w:rPr>
          <w:rFonts w:ascii="Times New Roman" w:hAnsi="Times New Roman" w:cs="Times New Roman"/>
          <w:b/>
          <w:bCs/>
        </w:rPr>
        <w:t>E-mail adresi:</w:t>
      </w:r>
      <w:bookmarkStart w:id="0" w:name="_GoBack"/>
      <w:bookmarkEnd w:id="0"/>
    </w:p>
    <w:p w14:paraId="246AA79D" w14:textId="77777777" w:rsidR="00A35DAD" w:rsidRDefault="00A35DAD" w:rsidP="00EE0FE8">
      <w:pPr>
        <w:spacing w:after="120" w:line="240" w:lineRule="auto"/>
        <w:ind w:firstLine="708"/>
        <w:jc w:val="right"/>
        <w:rPr>
          <w:rFonts w:ascii="Times New Roman" w:hAnsi="Times New Roman" w:cs="Times New Roman"/>
          <w:b/>
          <w:bCs/>
        </w:rPr>
      </w:pPr>
    </w:p>
    <w:p w14:paraId="699850B8" w14:textId="25293821" w:rsidR="00EE0FE8" w:rsidRPr="002D1D10" w:rsidRDefault="00EE0FE8" w:rsidP="00EE0FE8">
      <w:pPr>
        <w:spacing w:after="120" w:line="240" w:lineRule="auto"/>
        <w:ind w:firstLine="708"/>
        <w:jc w:val="right"/>
        <w:rPr>
          <w:rFonts w:ascii="Times New Roman" w:hAnsi="Times New Roman" w:cs="Times New Roman"/>
          <w:b/>
          <w:bCs/>
        </w:rPr>
      </w:pPr>
      <w:r w:rsidRPr="002D1D10">
        <w:rPr>
          <w:rFonts w:ascii="Times New Roman" w:hAnsi="Times New Roman" w:cs="Times New Roman"/>
          <w:b/>
          <w:bCs/>
        </w:rPr>
        <w:t>Ad-Soyad</w:t>
      </w:r>
    </w:p>
    <w:p w14:paraId="395B1392" w14:textId="34751993" w:rsidR="00EE0FE8" w:rsidRPr="002D1D10" w:rsidRDefault="00EE0FE8" w:rsidP="00EE0FE8">
      <w:pPr>
        <w:spacing w:after="120" w:line="240" w:lineRule="auto"/>
        <w:ind w:firstLine="708"/>
        <w:jc w:val="right"/>
        <w:rPr>
          <w:rFonts w:ascii="Times New Roman" w:hAnsi="Times New Roman" w:cs="Times New Roman"/>
          <w:b/>
          <w:bCs/>
        </w:rPr>
      </w:pPr>
      <w:r w:rsidRPr="002D1D10">
        <w:rPr>
          <w:rFonts w:ascii="Times New Roman" w:hAnsi="Times New Roman" w:cs="Times New Roman"/>
          <w:b/>
          <w:bCs/>
        </w:rPr>
        <w:t>İmza</w:t>
      </w:r>
    </w:p>
    <w:p w14:paraId="0B62E66F" w14:textId="77777777" w:rsidR="00EE0FE8" w:rsidRDefault="00EE0FE8" w:rsidP="00EE0FE8">
      <w:pPr>
        <w:spacing w:after="120" w:line="240" w:lineRule="auto"/>
        <w:ind w:firstLine="708"/>
        <w:jc w:val="right"/>
        <w:rPr>
          <w:b/>
          <w:bCs/>
        </w:rPr>
      </w:pPr>
    </w:p>
    <w:p w14:paraId="10C6CA52" w14:textId="77777777" w:rsidR="00A35DAD" w:rsidRDefault="00A35DAD" w:rsidP="00EE0FE8">
      <w:pPr>
        <w:spacing w:after="120" w:line="240" w:lineRule="auto"/>
        <w:ind w:firstLine="708"/>
        <w:jc w:val="right"/>
        <w:rPr>
          <w:b/>
          <w:bCs/>
        </w:rPr>
      </w:pPr>
    </w:p>
    <w:p w14:paraId="354C6E2D" w14:textId="49E7B8A1" w:rsidR="00A35DAD" w:rsidRPr="00A35DAD" w:rsidRDefault="00A35DAD" w:rsidP="00A35DAD">
      <w:pPr>
        <w:spacing w:after="120" w:line="240" w:lineRule="auto"/>
        <w:ind w:firstLine="708"/>
        <w:rPr>
          <w:bCs/>
        </w:rPr>
      </w:pPr>
    </w:p>
    <w:sectPr w:rsidR="00A35DAD" w:rsidRPr="00A35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56F39"/>
    <w:multiLevelType w:val="hybridMultilevel"/>
    <w:tmpl w:val="897E0BB0"/>
    <w:lvl w:ilvl="0" w:tplc="DFBA7EB4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E48A3"/>
    <w:multiLevelType w:val="hybridMultilevel"/>
    <w:tmpl w:val="90F46E00"/>
    <w:lvl w:ilvl="0" w:tplc="D50818C4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62"/>
    <w:rsid w:val="00221FB6"/>
    <w:rsid w:val="002D1D10"/>
    <w:rsid w:val="00464899"/>
    <w:rsid w:val="005C1F28"/>
    <w:rsid w:val="006C19AD"/>
    <w:rsid w:val="00A35DAD"/>
    <w:rsid w:val="00D85662"/>
    <w:rsid w:val="00EE0FE8"/>
    <w:rsid w:val="00EE7042"/>
    <w:rsid w:val="00F0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86E8"/>
  <w15:chartTrackingRefBased/>
  <w15:docId w15:val="{8655DD88-7ACC-43EA-9517-CEBD9FD3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aliases w:val="bölüm başlığı"/>
    <w:basedOn w:val="Normal"/>
    <w:next w:val="Normal"/>
    <w:link w:val="Balk1Char"/>
    <w:uiPriority w:val="9"/>
    <w:qFormat/>
    <w:rsid w:val="00221FB6"/>
    <w:pPr>
      <w:keepNext/>
      <w:keepLines/>
      <w:spacing w:after="360" w:line="360" w:lineRule="auto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0"/>
    </w:rPr>
  </w:style>
  <w:style w:type="paragraph" w:styleId="Balk2">
    <w:name w:val="heading 2"/>
    <w:aliases w:val="1. derece alt bölüm başlığı"/>
    <w:basedOn w:val="Normal"/>
    <w:next w:val="Normal"/>
    <w:link w:val="Balk2Char"/>
    <w:uiPriority w:val="9"/>
    <w:unhideWhenUsed/>
    <w:qFormat/>
    <w:rsid w:val="00221FB6"/>
    <w:pPr>
      <w:keepNext/>
      <w:keepLines/>
      <w:spacing w:before="360" w:after="240" w:line="360" w:lineRule="auto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8"/>
    </w:rPr>
  </w:style>
  <w:style w:type="paragraph" w:styleId="Balk3">
    <w:name w:val="heading 3"/>
    <w:aliases w:val="2. derece alt bölüm başlığı"/>
    <w:basedOn w:val="Normal"/>
    <w:next w:val="Normal"/>
    <w:link w:val="Balk3Char"/>
    <w:uiPriority w:val="9"/>
    <w:unhideWhenUsed/>
    <w:qFormat/>
    <w:rsid w:val="00221FB6"/>
    <w:pPr>
      <w:keepNext/>
      <w:keepLines/>
      <w:spacing w:before="240" w:after="120" w:line="360" w:lineRule="auto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bölüm başlığı Char"/>
    <w:basedOn w:val="VarsaylanParagrafYazTipi"/>
    <w:link w:val="Balk1"/>
    <w:uiPriority w:val="9"/>
    <w:rsid w:val="00221FB6"/>
    <w:rPr>
      <w:rFonts w:ascii="Times New Roman" w:eastAsiaTheme="majorEastAsia" w:hAnsi="Times New Roman" w:cstheme="majorBidi"/>
      <w:b/>
      <w:color w:val="000000" w:themeColor="text1"/>
      <w:sz w:val="24"/>
      <w:szCs w:val="30"/>
    </w:rPr>
  </w:style>
  <w:style w:type="character" w:customStyle="1" w:styleId="Balk2Char">
    <w:name w:val="Başlık 2 Char"/>
    <w:aliases w:val="1. derece alt bölüm başlığı Char"/>
    <w:basedOn w:val="VarsaylanParagrafYazTipi"/>
    <w:link w:val="Balk2"/>
    <w:uiPriority w:val="9"/>
    <w:rsid w:val="00221FB6"/>
    <w:rPr>
      <w:rFonts w:ascii="Times New Roman" w:eastAsiaTheme="majorEastAsia" w:hAnsi="Times New Roman" w:cstheme="majorBidi"/>
      <w:b/>
      <w:color w:val="000000" w:themeColor="text1"/>
      <w:sz w:val="24"/>
      <w:szCs w:val="28"/>
    </w:rPr>
  </w:style>
  <w:style w:type="character" w:customStyle="1" w:styleId="Balk3Char">
    <w:name w:val="Başlık 3 Char"/>
    <w:aliases w:val="2. derece alt bölüm başlığı Char"/>
    <w:basedOn w:val="VarsaylanParagrafYazTipi"/>
    <w:link w:val="Balk3"/>
    <w:uiPriority w:val="9"/>
    <w:rsid w:val="00221FB6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table" w:styleId="TabloKlavuzu">
    <w:name w:val="Table Grid"/>
    <w:basedOn w:val="NormalTablo"/>
    <w:uiPriority w:val="39"/>
    <w:rsid w:val="00EE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yüksel</dc:creator>
  <cp:keywords/>
  <dc:description/>
  <cp:lastModifiedBy>Lenovo</cp:lastModifiedBy>
  <cp:revision>6</cp:revision>
  <dcterms:created xsi:type="dcterms:W3CDTF">2021-07-07T12:07:00Z</dcterms:created>
  <dcterms:modified xsi:type="dcterms:W3CDTF">2023-07-10T09:24:00Z</dcterms:modified>
</cp:coreProperties>
</file>